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02" w:rsidRPr="009F0D02" w:rsidRDefault="009F0D02" w:rsidP="009F0D02">
      <w:pPr>
        <w:spacing w:after="240" w:line="240" w:lineRule="auto"/>
        <w:rPr>
          <w:rFonts w:ascii="Times New Roman" w:eastAsia="Times New Roman" w:hAnsi="Times New Roman" w:cs="Times New Roman"/>
          <w:sz w:val="16"/>
          <w:szCs w:val="16"/>
          <w:lang w:eastAsia="el-GR"/>
        </w:rPr>
      </w:pPr>
      <w:proofErr w:type="spellStart"/>
      <w:r w:rsidRPr="009F0D02">
        <w:rPr>
          <w:rFonts w:ascii="Times New Roman" w:eastAsia="Times New Roman" w:hAnsi="Times New Roman" w:cs="Times New Roman"/>
          <w:sz w:val="16"/>
          <w:szCs w:val="16"/>
          <w:lang w:eastAsia="el-GR"/>
        </w:rPr>
        <w:t>Speaker</w:t>
      </w:r>
      <w:proofErr w:type="spellEnd"/>
      <w:r w:rsidRPr="009F0D02">
        <w:rPr>
          <w:rFonts w:ascii="Times New Roman" w:eastAsia="Times New Roman" w:hAnsi="Times New Roman" w:cs="Times New Roman"/>
          <w:sz w:val="16"/>
          <w:szCs w:val="16"/>
          <w:lang w:eastAsia="el-GR"/>
        </w:rPr>
        <w:t xml:space="preserve"> </w:t>
      </w:r>
      <w:proofErr w:type="spellStart"/>
      <w:r w:rsidRPr="009F0D02">
        <w:rPr>
          <w:rFonts w:ascii="Times New Roman" w:eastAsia="Times New Roman" w:hAnsi="Times New Roman" w:cs="Times New Roman"/>
          <w:sz w:val="16"/>
          <w:szCs w:val="16"/>
          <w:lang w:eastAsia="el-GR"/>
        </w:rPr>
        <w:t>Tab</w:t>
      </w:r>
      <w:proofErr w:type="spellEnd"/>
      <w:r w:rsidRPr="009F0D02">
        <w:rPr>
          <w:rFonts w:ascii="Times New Roman" w:eastAsia="Times New Roman" w:hAnsi="Times New Roman" w:cs="Times New Roman"/>
          <w:sz w:val="16"/>
          <w:szCs w:val="16"/>
          <w:lang w:eastAsia="el-GR"/>
        </w:rPr>
        <w:t xml:space="preserve"> </w:t>
      </w:r>
      <w:proofErr w:type="spellStart"/>
      <w:r w:rsidRPr="009F0D02">
        <w:rPr>
          <w:rFonts w:ascii="Times New Roman" w:eastAsia="Times New Roman" w:hAnsi="Times New Roman" w:cs="Times New Roman"/>
          <w:sz w:val="16"/>
          <w:szCs w:val="16"/>
          <w:lang w:eastAsia="el-GR"/>
        </w:rPr>
        <w:t>After</w:t>
      </w:r>
      <w:proofErr w:type="spellEnd"/>
      <w:r w:rsidRPr="009F0D02">
        <w:rPr>
          <w:rFonts w:ascii="Times New Roman" w:eastAsia="Times New Roman" w:hAnsi="Times New Roman" w:cs="Times New Roman"/>
          <w:sz w:val="16"/>
          <w:szCs w:val="16"/>
          <w:lang w:eastAsia="el-GR"/>
        </w:rPr>
        <w:t xml:space="preserve"> </w:t>
      </w:r>
      <w:proofErr w:type="spellStart"/>
      <w:r w:rsidRPr="009F0D02">
        <w:rPr>
          <w:rFonts w:ascii="Times New Roman" w:eastAsia="Times New Roman" w:hAnsi="Times New Roman" w:cs="Times New Roman"/>
          <w:sz w:val="16"/>
          <w:szCs w:val="16"/>
          <w:lang w:eastAsia="el-GR"/>
        </w:rPr>
        <w:t>Round</w:t>
      </w:r>
      <w:proofErr w:type="spellEnd"/>
      <w:r w:rsidRPr="009F0D02">
        <w:rPr>
          <w:rFonts w:ascii="Times New Roman" w:eastAsia="Times New Roman" w:hAnsi="Times New Roman" w:cs="Times New Roman"/>
          <w:sz w:val="16"/>
          <w:szCs w:val="16"/>
          <w:lang w:eastAsia="el-GR"/>
        </w:rPr>
        <w:t xml:space="preserve"> 5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15"/>
        <w:gridCol w:w="1673"/>
        <w:gridCol w:w="1783"/>
        <w:gridCol w:w="723"/>
        <w:gridCol w:w="632"/>
        <w:gridCol w:w="594"/>
        <w:gridCol w:w="594"/>
        <w:gridCol w:w="594"/>
        <w:gridCol w:w="594"/>
        <w:gridCol w:w="594"/>
      </w:tblGrid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Position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Team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Total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points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Average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Round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Round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Round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Round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Round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5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Filippos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Lekkas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!?!?!?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77,59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Alexi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Diplas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!?!?!?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Maria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Nefeli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Bernitsa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Bernies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Jim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Kotzias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blondies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77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Nikos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Pavlopoulos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Roflcopters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George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Trigatzis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Crooked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Debaters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Sophia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Simunec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blondies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Akis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Kattis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Kattis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Squared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Sophia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Nass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Sophia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&amp;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Sophia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Jackie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Cremos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Captain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Obvious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Katerina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Bodouroglou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Pussy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cat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dolls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Nicolas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Sarris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Mrs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 xml:space="preserve"> Peters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cencored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 xml:space="preserve"> our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Christos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Daskagiannis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Roflcopters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Peter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Zachares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Captain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Obvious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Daphne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Lambadarios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No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Idea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Amaryllis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Bernitsa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Bernies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Alex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Pelecanos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No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Idea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Nassos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Abuel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-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Basal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Happy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tree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friends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Memos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Kattis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Kattis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Squared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Dimitris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Dimitriades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Victorious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Secret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Ismini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Nikolaou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Spider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Pigs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Giorgina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Gianni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Pussy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cat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dolls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Alex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Polymeris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Your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mom's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gynaecologists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Bill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Papadopoulos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Your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mom's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gynaecologists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John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Paradeisiadis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Spider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Pigs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Katerina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Stamatiou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Fluffy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Bunnies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Alexandros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Mitkas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Fluffy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Bunnies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Alex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Evans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Pink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Bunnies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of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Doom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Marilia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Gougoulaki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Question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Mark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Sophia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Caratzas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Sophia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&amp;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Sophia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Amy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Naughton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-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Rumbo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Propopposition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Nikos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Platias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Victorious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Secret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Eleni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Polychroniades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Sophia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Zachares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Happy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tree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friends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Dimitris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Kaliafas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Mrs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 xml:space="preserve"> Peters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cencored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 xml:space="preserve"> our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Lara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Salzer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Lg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Life's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good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Miltiades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Miltiades&amp;Lito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Lito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Miltiades&amp;Lito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George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Zografos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Lg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Life's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good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Nick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Efstathiou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Efstathiou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Squared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Elena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Karvounis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Hubba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Bubba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Nikolas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Giapisikoglou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Econοmists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Pavlos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Lytsikas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Question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Mark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Angelos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Palivos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Propopposition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77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Stella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Pandella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R.W.J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Dimitris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Kaplanis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Double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D's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Alen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Scaramagas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vache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terre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Myrto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Vlazaki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Tamyflu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Konstantinos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Seretis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vache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terre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Michael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Trigatzis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Crooked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Debaters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Kira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Gartzou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Pink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Bunnies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of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Doom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Eliana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Polimeni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John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Taniskidis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Cowboys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Ioanna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Kapatou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Bonnie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&amp;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Clyde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Anna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Vendouratou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Honey tell me that you love 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Ivoni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Efstathiou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Efstathiou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Squared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Aris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Papaefthimiou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Cowboys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Arina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Voytenko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Last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Pitch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Dimitra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Sayas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Double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D's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George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Kassimos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awesome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comeback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Eric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Klopfer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V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for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Vegan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Lazaros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Coss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awesome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comeback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Julia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Akaila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Last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Pitch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Filippos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Sotiropoulos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Shooz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Chris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Christopoulos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Pame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ouzo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Despina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Karvounis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Hubba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Bubba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Karagianni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Lydia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Moraitis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John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Zepos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Shooz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Shilp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Ronvelwala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WSDC 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Aspa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Georgakopoulou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Honey tell me that you love 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Danae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Stamatopoulou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We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love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you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Michalis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Avgoulis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Bonnie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&amp;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Clyde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Tatiana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Roboti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Tamyflu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Antonis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Tsiflis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Moraitis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Jason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Pelecanos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WSDC 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Ero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Partsakoulaki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We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love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you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Nefeli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Romanou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Anagennisi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Athinagoras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Konstantinidis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Econοmists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Krina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Christopoulou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R.W.J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Angelina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Giovani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This Is Not a Prom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Nick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Poulos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 xml:space="preserve">A Young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Ziggy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 xml:space="preserve"> and Bob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Joanna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Dertili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V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for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Vegan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Alkeos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Tsokos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Happy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Herdon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Colliders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Panos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Sarandeas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Pame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ouzo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Nikoletta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Alexopoulou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Buttercups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Ioannis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Kremitsas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Happy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Herdon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Colliders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Tatiana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Ilia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Buttercups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Jason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Palmer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opp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has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won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Natalia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Ioannou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Sailormoon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Alexis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Antonopoulos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trekkers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Sajan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Ronvelwala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opp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has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won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62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Mariefrancies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Moschopoulos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Jelly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babes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61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lastRenderedPageBreak/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Laura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Kaminioni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-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Dumont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Blueday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Kouvari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The tall and the small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Raif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Ataya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This Is Not a Prom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Georgia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Ermilios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Jelly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babes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62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Evangelia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Koukouraki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butterfly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Effect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Frini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Taifakou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Anagennisi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Alexia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Lagadianou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-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Forster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Blueday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Vicky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Christou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Sailormoon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Taylor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Marschall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 xml:space="preserve">A Young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Ziggy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 xml:space="preserve"> and Bob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62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Marios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Kontogiannis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butterfly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Effect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Skoutellis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George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el-GR"/>
              </w:rPr>
              <w:t>The tall and the small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Eirini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Margetousaki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Anagennisi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Antonopoulos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Stavros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Anagennisi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Christina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Lekati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trekkers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62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Kimon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Ioannides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We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came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early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71,50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74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Chris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Papadopoulos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We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came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early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73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Ada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Tsouli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Passers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-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64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Ingrid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Karavakiri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Passers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-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by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Michael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Cheliotis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Mummy's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Pride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-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Comeback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68,00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  <w:tr w:rsidR="009F0D02" w:rsidRPr="009F0D02" w:rsidTr="009F0D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Christina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Chelioti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Mummy's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Pride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-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The</w:t>
            </w:r>
            <w:proofErr w:type="spellEnd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Comeback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0D02" w:rsidRPr="009F0D02" w:rsidRDefault="009F0D02" w:rsidP="009F0D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</w:pPr>
            <w:r w:rsidRPr="009F0D02">
              <w:rPr>
                <w:rFonts w:ascii="Times New Roman" w:eastAsia="Times New Roman" w:hAnsi="Times New Roman" w:cs="Times New Roman"/>
                <w:sz w:val="16"/>
                <w:szCs w:val="16"/>
                <w:lang w:eastAsia="el-GR"/>
              </w:rPr>
              <w:t>0</w:t>
            </w:r>
          </w:p>
        </w:tc>
      </w:tr>
    </w:tbl>
    <w:p w:rsidR="001C194B" w:rsidRDefault="001C194B"/>
    <w:sectPr w:rsidR="001C194B" w:rsidSect="001C19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9F0D02"/>
    <w:rsid w:val="001C194B"/>
    <w:rsid w:val="009F0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1078</Words>
  <Characters>5825</Characters>
  <Application>Microsoft Office Word</Application>
  <DocSecurity>0</DocSecurity>
  <Lines>48</Lines>
  <Paragraphs>13</Paragraphs>
  <ScaleCrop>false</ScaleCrop>
  <Company/>
  <LinksUpToDate>false</LinksUpToDate>
  <CharactersWithSpaces>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damianaki eirini</dc:creator>
  <cp:lastModifiedBy>damianaki eirini</cp:lastModifiedBy>
  <cp:revision>1</cp:revision>
  <dcterms:created xsi:type="dcterms:W3CDTF">2010-04-18T11:58:00Z</dcterms:created>
  <dcterms:modified xsi:type="dcterms:W3CDTF">2010-04-18T12:01:00Z</dcterms:modified>
</cp:coreProperties>
</file>